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8" w:rsidRDefault="0041208F">
      <w:r>
        <w:t xml:space="preserve">Spanish </w:t>
      </w:r>
      <w:proofErr w:type="gramStart"/>
      <w:r>
        <w:t>For</w:t>
      </w:r>
      <w:proofErr w:type="gramEnd"/>
      <w:r>
        <w:t xml:space="preserve"> College </w:t>
      </w:r>
      <w:r w:rsidR="00E04CFA">
        <w:tab/>
      </w:r>
      <w:r w:rsidR="00E04CFA">
        <w:tab/>
      </w:r>
      <w:r w:rsidR="00E04CFA">
        <w:tab/>
        <w:t>Practice- Fill in English</w:t>
      </w:r>
    </w:p>
    <w:p w:rsidR="0041208F" w:rsidRDefault="0041208F">
      <w:r>
        <w:t xml:space="preserve">Vocabulary from </w:t>
      </w:r>
      <w:proofErr w:type="spellStart"/>
      <w:r>
        <w:t>Schaum’s</w:t>
      </w:r>
      <w:proofErr w:type="spellEnd"/>
      <w:r>
        <w:t xml:space="preserve"> </w:t>
      </w:r>
      <w:r w:rsidR="002277D9">
        <w:t xml:space="preserve">Outlines </w:t>
      </w:r>
      <w:r>
        <w:t>Spanish Vocabulary Chapter 1 (3</w:t>
      </w:r>
      <w:r w:rsidRPr="0041208F">
        <w:rPr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>.)</w:t>
      </w:r>
      <w:r w:rsidR="002A0F74">
        <w:t xml:space="preserve"> </w:t>
      </w:r>
    </w:p>
    <w:p w:rsidR="0041208F" w:rsidRDefault="002A0F74" w:rsidP="002A0F74">
      <w:pPr>
        <w:tabs>
          <w:tab w:val="left" w:pos="5616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732"/>
        <w:gridCol w:w="4391"/>
        <w:gridCol w:w="730"/>
        <w:gridCol w:w="3723"/>
      </w:tblGrid>
      <w:tr w:rsidR="004F6778" w:rsidRPr="002A0F74" w:rsidTr="00E172A2">
        <w:tc>
          <w:tcPr>
            <w:tcW w:w="732" w:type="dxa"/>
          </w:tcPr>
          <w:p w:rsidR="004F6778" w:rsidRPr="00E04CFA" w:rsidRDefault="004F6778"/>
        </w:tc>
        <w:tc>
          <w:tcPr>
            <w:tcW w:w="4391" w:type="dxa"/>
          </w:tcPr>
          <w:p w:rsidR="004F6778" w:rsidRPr="00E04CFA" w:rsidRDefault="004F6778" w:rsidP="004F6778"/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abordar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/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>
            <w:r>
              <w:t>el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>
              <w:t>aeropuerto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/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>
            <w:r>
              <w:t>el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>
              <w:t>agente</w:t>
            </w:r>
            <w:proofErr w:type="spellEnd"/>
          </w:p>
        </w:tc>
      </w:tr>
      <w:tr w:rsidR="004F6778" w:rsidRPr="006901A8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r>
              <w:t xml:space="preserve">al </w:t>
            </w:r>
            <w:proofErr w:type="spellStart"/>
            <w:r>
              <w:t>dorso</w:t>
            </w:r>
            <w:proofErr w:type="spellEnd"/>
          </w:p>
        </w:tc>
      </w:tr>
      <w:tr w:rsidR="004F6778" w:rsidRPr="006901A8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anulado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/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anular</w:t>
            </w:r>
            <w:proofErr w:type="spellEnd"/>
          </w:p>
        </w:tc>
      </w:tr>
      <w:tr w:rsidR="004F6778" w:rsidRPr="002A0F74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anunciar</w:t>
            </w:r>
            <w:proofErr w:type="spellEnd"/>
          </w:p>
        </w:tc>
      </w:tr>
      <w:tr w:rsidR="004F6778" w:rsidRPr="002A0F74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Aquí</w:t>
            </w:r>
            <w:proofErr w:type="spellEnd"/>
            <w:r>
              <w:t xml:space="preserve"> lo </w:t>
            </w:r>
            <w:proofErr w:type="spellStart"/>
            <w:r>
              <w:t>tiene</w:t>
            </w:r>
            <w:proofErr w:type="spellEnd"/>
            <w:r>
              <w:t>.</w:t>
            </w:r>
          </w:p>
        </w:tc>
      </w:tr>
      <w:tr w:rsidR="004F6778" w:rsidTr="00E172A2">
        <w:tc>
          <w:tcPr>
            <w:tcW w:w="732" w:type="dxa"/>
          </w:tcPr>
          <w:p w:rsidR="004F6778" w:rsidRDefault="004F6778"/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>
            <w:r>
              <w:t xml:space="preserve">el 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>
              <w:t>asiento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/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asignar</w:t>
            </w:r>
            <w:proofErr w:type="spellEnd"/>
          </w:p>
        </w:tc>
      </w:tr>
      <w:tr w:rsidR="004F6778" w:rsidRPr="002A0F74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proofErr w:type="spellStart"/>
            <w:r>
              <w:t>asignar</w:t>
            </w:r>
            <w:proofErr w:type="spellEnd"/>
          </w:p>
        </w:tc>
      </w:tr>
      <w:tr w:rsidR="004F6778" w:rsidRPr="002A0F74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4F6778" w:rsidRDefault="004F6778" w:rsidP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C24E47">
            <w:r>
              <w:rPr>
                <w:lang w:val="es-MX"/>
              </w:rPr>
              <w:t>rogar</w:t>
            </w:r>
          </w:p>
        </w:tc>
      </w:tr>
      <w:tr w:rsidR="004F6778" w:rsidTr="00E172A2">
        <w:tc>
          <w:tcPr>
            <w:tcW w:w="732" w:type="dxa"/>
          </w:tcPr>
          <w:p w:rsidR="004F6778" w:rsidRDefault="004F6778"/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>
            <w:r>
              <w:t xml:space="preserve">la </w:t>
            </w:r>
          </w:p>
        </w:tc>
        <w:tc>
          <w:tcPr>
            <w:tcW w:w="3723" w:type="dxa"/>
          </w:tcPr>
          <w:p w:rsidR="004F6778" w:rsidRDefault="004F6778">
            <w:r>
              <w:t>auto-</w:t>
            </w:r>
            <w:proofErr w:type="spellStart"/>
            <w:r>
              <w:t>facturación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/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>
            <w:r>
              <w:t xml:space="preserve">la 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>
              <w:t>báscula</w:t>
            </w:r>
            <w:proofErr w:type="spellEnd"/>
          </w:p>
        </w:tc>
      </w:tr>
      <w:tr w:rsidR="004F6778" w:rsidTr="00E172A2">
        <w:tc>
          <w:tcPr>
            <w:tcW w:w="732" w:type="dxa"/>
          </w:tcPr>
          <w:p w:rsidR="004F6778" w:rsidRDefault="004F6778"/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>
            <w:r>
              <w:t xml:space="preserve">el 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>
              <w:t>billete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</w:tr>
      <w:tr w:rsidR="004F6778" w:rsidRPr="002A0F74" w:rsidTr="00E172A2">
        <w:tc>
          <w:tcPr>
            <w:tcW w:w="732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4F6778" w:rsidRDefault="004F6778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4F6778" w:rsidRDefault="004F6778">
            <w:r>
              <w:t>el</w:t>
            </w:r>
          </w:p>
        </w:tc>
        <w:tc>
          <w:tcPr>
            <w:tcW w:w="3723" w:type="dxa"/>
          </w:tcPr>
          <w:p w:rsidR="004F6778" w:rsidRDefault="004F6778">
            <w:proofErr w:type="spellStart"/>
            <w:r w:rsidRPr="00062C05">
              <w:t>boleto</w:t>
            </w:r>
            <w:proofErr w:type="spellEnd"/>
            <w:r w:rsidRPr="00062C05">
              <w:t xml:space="preserve"> </w:t>
            </w:r>
            <w:r>
              <w:t>electronic</w:t>
            </w:r>
          </w:p>
        </w:tc>
      </w:tr>
      <w:tr w:rsidR="004F6778" w:rsidTr="00E172A2">
        <w:tc>
          <w:tcPr>
            <w:tcW w:w="732" w:type="dxa"/>
          </w:tcPr>
          <w:p w:rsidR="004F6778" w:rsidRDefault="004F6778"/>
        </w:tc>
        <w:tc>
          <w:tcPr>
            <w:tcW w:w="4391" w:type="dxa"/>
          </w:tcPr>
          <w:p w:rsidR="004F6778" w:rsidRDefault="004F6778"/>
        </w:tc>
        <w:tc>
          <w:tcPr>
            <w:tcW w:w="730" w:type="dxa"/>
          </w:tcPr>
          <w:p w:rsidR="004F6778" w:rsidRDefault="004F6778"/>
        </w:tc>
        <w:tc>
          <w:tcPr>
            <w:tcW w:w="3723" w:type="dxa"/>
          </w:tcPr>
          <w:p w:rsidR="004F6778" w:rsidRDefault="004F6778">
            <w:r>
              <w:t>caber</w:t>
            </w:r>
          </w:p>
        </w:tc>
      </w:tr>
      <w:tr w:rsidR="00C24E47" w:rsidRPr="006901A8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cambiar</w:t>
            </w:r>
            <w:proofErr w:type="spellEnd"/>
            <w:r>
              <w:t xml:space="preserve"> de </w:t>
            </w:r>
            <w:proofErr w:type="spellStart"/>
            <w:r>
              <w:t>avión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Pr="006901A8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cancelado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car</w:t>
            </w:r>
            <w:r w:rsidR="0079428A">
              <w:t>o</w:t>
            </w:r>
            <w:proofErr w:type="spellEnd"/>
            <w:r w:rsidR="0079428A">
              <w:t>/</w:t>
            </w:r>
            <w:r>
              <w:t>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r>
              <w:t>cargo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económica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ejecutiva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Pr="00062C05" w:rsidRDefault="00C24E47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preferente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primera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r>
              <w:t>cola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compañía</w:t>
            </w:r>
            <w:proofErr w:type="spellEnd"/>
            <w:r>
              <w:t xml:space="preserve"> de </w:t>
            </w:r>
            <w:proofErr w:type="spellStart"/>
            <w:r>
              <w:t>aviación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compartimiento</w:t>
            </w:r>
            <w:proofErr w:type="spellEnd"/>
            <w:r>
              <w:t xml:space="preserve"> superior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79428A">
            <w:proofErr w:type="spellStart"/>
            <w:r>
              <w:t>completo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con </w:t>
            </w:r>
            <w:proofErr w:type="spellStart"/>
            <w:r>
              <w:t>destino</w:t>
            </w:r>
            <w:proofErr w:type="spellEnd"/>
            <w:r>
              <w:t xml:space="preserve"> a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conexión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consolidador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r>
              <w:t xml:space="preserve">control de </w:t>
            </w:r>
            <w:proofErr w:type="spellStart"/>
            <w:r>
              <w:t>pasaportes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r>
              <w:t xml:space="preserve">control de </w:t>
            </w:r>
            <w:proofErr w:type="spellStart"/>
            <w:r>
              <w:t>seguidad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copia</w:t>
            </w:r>
            <w:proofErr w:type="spellEnd"/>
            <w:r>
              <w:t xml:space="preserve"> </w:t>
            </w:r>
            <w:proofErr w:type="spellStart"/>
            <w:r>
              <w:t>dura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corriente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corto</w:t>
            </w:r>
            <w:proofErr w:type="spellEnd"/>
            <w:r>
              <w:t>/a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de </w:t>
            </w:r>
            <w:proofErr w:type="spellStart"/>
            <w:r>
              <w:t>ida</w:t>
            </w:r>
            <w:proofErr w:type="spellEnd"/>
            <w:r>
              <w:t xml:space="preserve"> sola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de </w:t>
            </w:r>
            <w:proofErr w:type="spellStart"/>
            <w:r>
              <w:t>ida</w:t>
            </w:r>
            <w:proofErr w:type="spellEnd"/>
            <w:r>
              <w:t xml:space="preserve"> y </w:t>
            </w:r>
            <w:proofErr w:type="spellStart"/>
            <w:r>
              <w:t>regreso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de ida y vuelta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de </w:t>
            </w:r>
            <w:proofErr w:type="spellStart"/>
            <w:r>
              <w:t>retraso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debajo</w:t>
            </w:r>
            <w:proofErr w:type="spellEnd"/>
            <w:r>
              <w:t xml:space="preserve"> de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delante</w:t>
            </w:r>
            <w:proofErr w:type="spellEnd"/>
            <w:r>
              <w:t xml:space="preserve"> de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demora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depositar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Pr="006901A8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desembarcar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dirigirse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disponible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económico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embarque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en </w:t>
            </w:r>
            <w:proofErr w:type="spellStart"/>
            <w:r>
              <w:t>línea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 xml:space="preserve">en </w:t>
            </w:r>
            <w:proofErr w:type="spellStart"/>
            <w:r>
              <w:t>seguida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entregar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equipaje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equipaje</w:t>
            </w:r>
            <w:proofErr w:type="spellEnd"/>
            <w:r>
              <w:t xml:space="preserve"> de </w:t>
            </w:r>
            <w:proofErr w:type="spellStart"/>
            <w:r>
              <w:t>mano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escala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etiqueta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facturación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facturar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caducidad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fila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 w:rsidP="00A073E6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hacer un clic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impresora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imprimir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internacional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r>
              <w:t>largo/a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libres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línea</w:t>
            </w:r>
            <w:proofErr w:type="spellEnd"/>
            <w:r>
              <w:t xml:space="preserve"> </w:t>
            </w:r>
            <w:proofErr w:type="spellStart"/>
            <w:r>
              <w:t>aérea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llegada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lleno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llevar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maleta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maletín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79428A">
            <w:proofErr w:type="spellStart"/>
            <w:r>
              <w:t>máquina</w:t>
            </w:r>
            <w:proofErr w:type="spellEnd"/>
            <w:r>
              <w:t xml:space="preserve"> </w:t>
            </w:r>
            <w:proofErr w:type="spellStart"/>
            <w:r>
              <w:t>automá</w:t>
            </w:r>
            <w:r w:rsidR="00C24E47">
              <w:t>tic</w:t>
            </w:r>
            <w:r>
              <w:t>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 w:rsidP="00A073E6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marcar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mostrador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mostrar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nacional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confirmación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las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opciones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oprimir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ordenador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la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pantalla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pasabordo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pasaje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pasajero</w:t>
            </w:r>
            <w:proofErr w:type="spellEnd"/>
            <w:r>
              <w:t xml:space="preserve"> en </w:t>
            </w:r>
            <w:proofErr w:type="spellStart"/>
            <w:r>
              <w:t>tránsito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el/la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pasajero</w:t>
            </w:r>
            <w:proofErr w:type="spellEnd"/>
            <w:r>
              <w:t>/a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pasaporte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pasillo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perder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 w:rsidP="002A0F74">
            <w:r>
              <w:t xml:space="preserve">personal de </w:t>
            </w:r>
            <w:proofErr w:type="spellStart"/>
            <w:r>
              <w:t>tierra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r>
              <w:t>peso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política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precio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presentarse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problema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procedente</w:t>
            </w:r>
            <w:proofErr w:type="spellEnd"/>
            <w:r>
              <w:t xml:space="preserve"> de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el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próximo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puerta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pulsar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ranura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 w:rsidP="002A0F74">
            <w:proofErr w:type="spellStart"/>
            <w:r>
              <w:t>reclamar</w:t>
            </w:r>
            <w:proofErr w:type="spellEnd"/>
          </w:p>
        </w:tc>
      </w:tr>
      <w:tr w:rsidR="00C24E47" w:rsidTr="00E172A2">
        <w:tc>
          <w:tcPr>
            <w:tcW w:w="732" w:type="dxa"/>
          </w:tcPr>
          <w:p w:rsidR="00C24E47" w:rsidRPr="002A0F74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Pr="002A0F74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Pr="002A0F74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Pr="002A0F74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recoger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/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Pr="002A0F74" w:rsidRDefault="00C24E47" w:rsidP="002A0F74">
            <w:pPr>
              <w:rPr>
                <w:lang w:val="es-MX"/>
              </w:rPr>
            </w:pPr>
            <w:r w:rsidRPr="002A0F74">
              <w:rPr>
                <w:lang w:val="es-MX"/>
              </w:rPr>
              <w:t>redondo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Pr="002A0F74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reembolso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r>
              <w:t xml:space="preserve">la 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reservación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4D5A57">
            <w:proofErr w:type="spellStart"/>
            <w:r>
              <w:t>reserva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las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restricciones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el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retraso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revisar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sacar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salida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sencillo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sin escala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sitio</w:t>
            </w:r>
          </w:p>
        </w:tc>
      </w:tr>
      <w:tr w:rsidR="00C24E47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el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talón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tarifa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tarjeta de embarque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tarjeta de viajero frecuente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terminal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tomar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transbordar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/>
        </w:tc>
        <w:tc>
          <w:tcPr>
            <w:tcW w:w="730" w:type="dxa"/>
          </w:tcPr>
          <w:p w:rsidR="00C24E47" w:rsidRDefault="00C24E47"/>
        </w:tc>
        <w:tc>
          <w:tcPr>
            <w:tcW w:w="3723" w:type="dxa"/>
          </w:tcPr>
          <w:p w:rsidR="00C24E47" w:rsidRDefault="00C24E47">
            <w:proofErr w:type="spellStart"/>
            <w:r>
              <w:t>trasbordo</w:t>
            </w:r>
            <w:proofErr w:type="spellEnd"/>
          </w:p>
        </w:tc>
      </w:tr>
      <w:tr w:rsidR="00C24E47" w:rsidRPr="006901A8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r>
              <w:t>la</w:t>
            </w:r>
          </w:p>
        </w:tc>
        <w:tc>
          <w:tcPr>
            <w:tcW w:w="3723" w:type="dxa"/>
          </w:tcPr>
          <w:p w:rsidR="00C24E47" w:rsidRDefault="00C24E47">
            <w:proofErr w:type="spellStart"/>
            <w:r>
              <w:t>ventanilla</w:t>
            </w:r>
            <w:proofErr w:type="spellEnd"/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verificar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visa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>el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visado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  <w:r>
              <w:rPr>
                <w:lang w:val="es-MX"/>
              </w:rPr>
              <w:t>vuelo</w:t>
            </w:r>
          </w:p>
        </w:tc>
      </w:tr>
      <w:tr w:rsidR="00C24E47" w:rsidRPr="002A0F74" w:rsidTr="00E172A2">
        <w:tc>
          <w:tcPr>
            <w:tcW w:w="732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C24E47" w:rsidRDefault="00C24E47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C24E47" w:rsidRDefault="00C24E47" w:rsidP="002A0F74">
            <w:pPr>
              <w:rPr>
                <w:lang w:val="es-MX"/>
              </w:rPr>
            </w:pPr>
          </w:p>
        </w:tc>
      </w:tr>
      <w:tr w:rsidR="0069657C" w:rsidRPr="002A0F74" w:rsidTr="00E172A2">
        <w:tc>
          <w:tcPr>
            <w:tcW w:w="732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69657C" w:rsidRDefault="0069657C" w:rsidP="002A0F74">
            <w:pPr>
              <w:rPr>
                <w:lang w:val="es-MX"/>
              </w:rPr>
            </w:pPr>
          </w:p>
        </w:tc>
      </w:tr>
      <w:tr w:rsidR="0069657C" w:rsidRPr="002A0F74" w:rsidTr="00E172A2">
        <w:tc>
          <w:tcPr>
            <w:tcW w:w="732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69657C" w:rsidRDefault="0069657C" w:rsidP="002A0F74">
            <w:pPr>
              <w:rPr>
                <w:lang w:val="es-MX"/>
              </w:rPr>
            </w:pPr>
          </w:p>
        </w:tc>
      </w:tr>
      <w:tr w:rsidR="0069657C" w:rsidRPr="002A0F74" w:rsidTr="00E172A2">
        <w:tc>
          <w:tcPr>
            <w:tcW w:w="732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69657C" w:rsidRDefault="0069657C" w:rsidP="002A0F74">
            <w:pPr>
              <w:rPr>
                <w:lang w:val="es-MX"/>
              </w:rPr>
            </w:pPr>
          </w:p>
        </w:tc>
      </w:tr>
      <w:tr w:rsidR="0069657C" w:rsidRPr="002A0F74" w:rsidTr="00E172A2">
        <w:tc>
          <w:tcPr>
            <w:tcW w:w="732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730" w:type="dxa"/>
          </w:tcPr>
          <w:p w:rsidR="0069657C" w:rsidRDefault="0069657C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69657C" w:rsidRDefault="0069657C" w:rsidP="002A0F74">
            <w:pPr>
              <w:rPr>
                <w:lang w:val="es-MX"/>
              </w:rPr>
            </w:pPr>
          </w:p>
        </w:tc>
      </w:tr>
    </w:tbl>
    <w:p w:rsidR="0041208F" w:rsidRPr="006901A8" w:rsidRDefault="0041208F"/>
    <w:p w:rsidR="002A0F74" w:rsidRPr="006901A8" w:rsidRDefault="002A0F74"/>
    <w:p w:rsidR="002A0F74" w:rsidRDefault="002A0F74"/>
    <w:sectPr w:rsidR="002A0F74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41208F"/>
    <w:rsid w:val="00064AAD"/>
    <w:rsid w:val="000E6CDE"/>
    <w:rsid w:val="001F6A8F"/>
    <w:rsid w:val="002277D9"/>
    <w:rsid w:val="002A0F74"/>
    <w:rsid w:val="0041208F"/>
    <w:rsid w:val="004A09E5"/>
    <w:rsid w:val="004D5A57"/>
    <w:rsid w:val="004F6778"/>
    <w:rsid w:val="006901A8"/>
    <w:rsid w:val="0069657C"/>
    <w:rsid w:val="006C64B9"/>
    <w:rsid w:val="00722B46"/>
    <w:rsid w:val="0079428A"/>
    <w:rsid w:val="007E11CC"/>
    <w:rsid w:val="007F51A4"/>
    <w:rsid w:val="00862D67"/>
    <w:rsid w:val="008D5309"/>
    <w:rsid w:val="0097719D"/>
    <w:rsid w:val="00A073E6"/>
    <w:rsid w:val="00A11CE5"/>
    <w:rsid w:val="00A14922"/>
    <w:rsid w:val="00AE4504"/>
    <w:rsid w:val="00AE5564"/>
    <w:rsid w:val="00BB084D"/>
    <w:rsid w:val="00BE14AB"/>
    <w:rsid w:val="00C24E47"/>
    <w:rsid w:val="00CF20BA"/>
    <w:rsid w:val="00D25C78"/>
    <w:rsid w:val="00D50D50"/>
    <w:rsid w:val="00DA66FF"/>
    <w:rsid w:val="00DD25D6"/>
    <w:rsid w:val="00E04CFA"/>
    <w:rsid w:val="00E1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A1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2</cp:revision>
  <dcterms:created xsi:type="dcterms:W3CDTF">2011-09-11T23:53:00Z</dcterms:created>
  <dcterms:modified xsi:type="dcterms:W3CDTF">2011-09-11T23:53:00Z</dcterms:modified>
</cp:coreProperties>
</file>